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1606C5" w14:textId="5D7DD32E" w:rsidR="00AA0ECD" w:rsidRPr="00AA0ECD" w:rsidRDefault="00AA0ECD" w:rsidP="00AA0ECD">
      <w:r w:rsidRPr="00AA0ECD">
        <w:t xml:space="preserve">Я, _________________________________________________________ (Ф.И.О. полностью), настоящим выражаю волю и даю осознанное, добровольное и информированное согласие физическому лицу </w:t>
      </w:r>
      <w:proofErr w:type="spellStart"/>
      <w:r w:rsidRPr="00AA0ECD">
        <w:t>Шушпанову</w:t>
      </w:r>
      <w:proofErr w:type="spellEnd"/>
      <w:r w:rsidRPr="00AA0ECD">
        <w:t xml:space="preserve"> Михаилу Константиновичу</w:t>
      </w:r>
      <w:r w:rsidR="00771B3B" w:rsidRPr="007E11EF">
        <w:t>(далее — «Оператор»)</w:t>
      </w:r>
      <w:r w:rsidRPr="00AA0ECD">
        <w:t>, адресу электронной почты </w:t>
      </w:r>
      <w:hyperlink r:id="rId5" w:history="1">
        <w:r w:rsidR="001B4842" w:rsidRPr="005C1F9C">
          <w:rPr>
            <w:rStyle w:val="ac"/>
          </w:rPr>
          <w:t>justicechain1@mail.ru</w:t>
        </w:r>
      </w:hyperlink>
      <w:r w:rsidR="001B4842">
        <w:t xml:space="preserve"> </w:t>
      </w:r>
      <w:r w:rsidRPr="00AA0ECD">
        <w:t>, на обработку моих персональных данных на условиях, определённых настоящим документом.</w:t>
      </w:r>
    </w:p>
    <w:p w14:paraId="100E8AA3" w14:textId="77777777" w:rsidR="00AA0ECD" w:rsidRPr="00AA0ECD" w:rsidRDefault="00AA0ECD" w:rsidP="00AA0ECD">
      <w:pPr>
        <w:jc w:val="center"/>
        <w:rPr>
          <w:b/>
          <w:bCs/>
        </w:rPr>
      </w:pPr>
      <w:r w:rsidRPr="00AA0ECD">
        <w:rPr>
          <w:b/>
          <w:bCs/>
        </w:rPr>
        <w:t>1. Перечень обрабатываемых данных</w:t>
      </w:r>
    </w:p>
    <w:p w14:paraId="18E9453E" w14:textId="4447FF00" w:rsidR="00AA0ECD" w:rsidRPr="00AA0ECD" w:rsidRDefault="00AA0ECD" w:rsidP="00AA0ECD">
      <w:r w:rsidRPr="00AA0ECD">
        <w:t xml:space="preserve">Обработка распространяется на все персональные данные, предоставленные мной при регистрации, использовании сайта и сервисов </w:t>
      </w:r>
      <w:proofErr w:type="spellStart"/>
      <w:r w:rsidR="001B686D">
        <w:t>ЮрЧейн</w:t>
      </w:r>
      <w:proofErr w:type="spellEnd"/>
      <w:r w:rsidRPr="00AA0ECD">
        <w:t>, включая:</w:t>
      </w:r>
    </w:p>
    <w:p w14:paraId="48120D93" w14:textId="77777777" w:rsidR="00AA0ECD" w:rsidRPr="00AA0ECD" w:rsidRDefault="00AA0ECD" w:rsidP="00AA0ECD">
      <w:pPr>
        <w:numPr>
          <w:ilvl w:val="0"/>
          <w:numId w:val="1"/>
        </w:numPr>
      </w:pPr>
      <w:r w:rsidRPr="00AA0ECD">
        <w:t>фамилию, имя, отчество;</w:t>
      </w:r>
    </w:p>
    <w:p w14:paraId="779FA720" w14:textId="77777777" w:rsidR="00AA0ECD" w:rsidRPr="00AA0ECD" w:rsidRDefault="00AA0ECD" w:rsidP="00AA0ECD">
      <w:pPr>
        <w:numPr>
          <w:ilvl w:val="0"/>
          <w:numId w:val="1"/>
        </w:numPr>
      </w:pPr>
      <w:r w:rsidRPr="00AA0ECD">
        <w:t>дату рождения;</w:t>
      </w:r>
    </w:p>
    <w:p w14:paraId="42DB77F4" w14:textId="77777777" w:rsidR="00AA0ECD" w:rsidRPr="00AA0ECD" w:rsidRDefault="00AA0ECD" w:rsidP="00AA0ECD">
      <w:pPr>
        <w:numPr>
          <w:ilvl w:val="0"/>
          <w:numId w:val="1"/>
        </w:numPr>
      </w:pPr>
      <w:r w:rsidRPr="00AA0ECD">
        <w:t>контактный телефон;</w:t>
      </w:r>
    </w:p>
    <w:p w14:paraId="789592E5" w14:textId="77777777" w:rsidR="00AA0ECD" w:rsidRPr="00AA0ECD" w:rsidRDefault="00AA0ECD" w:rsidP="00AA0ECD">
      <w:pPr>
        <w:numPr>
          <w:ilvl w:val="0"/>
          <w:numId w:val="1"/>
        </w:numPr>
      </w:pPr>
      <w:r w:rsidRPr="00AA0ECD">
        <w:t>адрес электронной почты;</w:t>
      </w:r>
    </w:p>
    <w:p w14:paraId="1D31516E" w14:textId="77777777" w:rsidR="00AA0ECD" w:rsidRPr="00AA0ECD" w:rsidRDefault="00AA0ECD" w:rsidP="00AA0ECD">
      <w:pPr>
        <w:numPr>
          <w:ilvl w:val="0"/>
          <w:numId w:val="1"/>
        </w:numPr>
      </w:pPr>
      <w:r w:rsidRPr="00AA0ECD">
        <w:t>сведения, размещённые мной в личном профиле;</w:t>
      </w:r>
    </w:p>
    <w:p w14:paraId="080DB4B8" w14:textId="77777777" w:rsidR="00AA0ECD" w:rsidRPr="00AA0ECD" w:rsidRDefault="00AA0ECD" w:rsidP="00AA0ECD">
      <w:pPr>
        <w:numPr>
          <w:ilvl w:val="0"/>
          <w:numId w:val="1"/>
        </w:numPr>
      </w:pPr>
      <w:r w:rsidRPr="00AA0ECD">
        <w:t xml:space="preserve">IP-адрес, данные о браузере, устройстве и операционной системе, файлы </w:t>
      </w:r>
      <w:proofErr w:type="spellStart"/>
      <w:r w:rsidRPr="00AA0ECD">
        <w:t>cookie</w:t>
      </w:r>
      <w:proofErr w:type="spellEnd"/>
      <w:r w:rsidRPr="00AA0ECD">
        <w:t>;</w:t>
      </w:r>
    </w:p>
    <w:p w14:paraId="10DA9C76" w14:textId="77777777" w:rsidR="00AA0ECD" w:rsidRPr="00AA0ECD" w:rsidRDefault="00AA0ECD" w:rsidP="00AA0ECD">
      <w:pPr>
        <w:numPr>
          <w:ilvl w:val="0"/>
          <w:numId w:val="1"/>
        </w:numPr>
      </w:pPr>
      <w:r w:rsidRPr="00AA0ECD">
        <w:t>сведения о действиях на сайте (лог действий, история посещений и переходов);</w:t>
      </w:r>
    </w:p>
    <w:p w14:paraId="2DB11563" w14:textId="77777777" w:rsidR="00AA0ECD" w:rsidRPr="00AA0ECD" w:rsidRDefault="00AA0ECD" w:rsidP="00AA0ECD">
      <w:pPr>
        <w:numPr>
          <w:ilvl w:val="0"/>
          <w:numId w:val="1"/>
        </w:numPr>
      </w:pPr>
      <w:r w:rsidRPr="00AA0ECD">
        <w:t>иную информацию, явно предоставленную мной или автоматически собираемую сайтом и необходимую для функционирования и безопасности сервиса.</w:t>
      </w:r>
    </w:p>
    <w:p w14:paraId="7D8E4B7B" w14:textId="77777777" w:rsidR="00AA0ECD" w:rsidRPr="00AA0ECD" w:rsidRDefault="00AA0ECD" w:rsidP="00AA0ECD">
      <w:pPr>
        <w:jc w:val="center"/>
        <w:rPr>
          <w:b/>
          <w:bCs/>
        </w:rPr>
      </w:pPr>
      <w:r w:rsidRPr="00AA0ECD">
        <w:rPr>
          <w:b/>
          <w:bCs/>
        </w:rPr>
        <w:t>2. Цели и основания обработки данных</w:t>
      </w:r>
    </w:p>
    <w:p w14:paraId="56F2A9B0" w14:textId="77777777" w:rsidR="00AA0ECD" w:rsidRPr="00AA0ECD" w:rsidRDefault="00AA0ECD" w:rsidP="00AA0ECD">
      <w:r w:rsidRPr="00AA0ECD">
        <w:t>Мои персональные данные могут использоваться оператором для следующих целей:</w:t>
      </w:r>
    </w:p>
    <w:p w14:paraId="3664B674" w14:textId="0EA1D3CD" w:rsidR="00AA0ECD" w:rsidRPr="00AA0ECD" w:rsidRDefault="00AA0ECD" w:rsidP="00AA0ECD">
      <w:pPr>
        <w:numPr>
          <w:ilvl w:val="0"/>
          <w:numId w:val="2"/>
        </w:numPr>
      </w:pPr>
      <w:r w:rsidRPr="00AA0ECD">
        <w:t xml:space="preserve">предоставления доступа к функционалу сайта </w:t>
      </w:r>
      <w:proofErr w:type="spellStart"/>
      <w:r w:rsidR="001B686D">
        <w:t>ЮрЧейн</w:t>
      </w:r>
      <w:proofErr w:type="spellEnd"/>
      <w:r w:rsidRPr="00AA0ECD">
        <w:t xml:space="preserve"> и регистрации учетной записи;</w:t>
      </w:r>
    </w:p>
    <w:p w14:paraId="50B86119" w14:textId="77777777" w:rsidR="00AA0ECD" w:rsidRPr="00AA0ECD" w:rsidRDefault="00AA0ECD" w:rsidP="00AA0ECD">
      <w:pPr>
        <w:numPr>
          <w:ilvl w:val="0"/>
          <w:numId w:val="2"/>
        </w:numPr>
      </w:pPr>
      <w:r w:rsidRPr="00AA0ECD">
        <w:t>идентификации пользователя и организации обратной связи;</w:t>
      </w:r>
    </w:p>
    <w:p w14:paraId="4C71D792" w14:textId="77777777" w:rsidR="00AA0ECD" w:rsidRPr="00AA0ECD" w:rsidRDefault="00AA0ECD" w:rsidP="00AA0ECD">
      <w:pPr>
        <w:numPr>
          <w:ilvl w:val="0"/>
          <w:numId w:val="2"/>
        </w:numPr>
      </w:pPr>
      <w:r w:rsidRPr="00AA0ECD">
        <w:t>предоставления сервисных, информационных и рекламных уведомлений по электронной почте, через мессенджеры или по телефону;</w:t>
      </w:r>
    </w:p>
    <w:p w14:paraId="4667CD90" w14:textId="77777777" w:rsidR="00AA0ECD" w:rsidRPr="00AA0ECD" w:rsidRDefault="00AA0ECD" w:rsidP="00AA0ECD">
      <w:pPr>
        <w:numPr>
          <w:ilvl w:val="0"/>
          <w:numId w:val="2"/>
        </w:numPr>
      </w:pPr>
      <w:r w:rsidRPr="00AA0ECD">
        <w:t>обработки обращений пользователей, поддержки, предотвращения мошенничества и нарушений правил пользования сайтом;</w:t>
      </w:r>
    </w:p>
    <w:p w14:paraId="1745D8C5" w14:textId="77777777" w:rsidR="00AA0ECD" w:rsidRPr="00AA0ECD" w:rsidRDefault="00AA0ECD" w:rsidP="00AA0ECD">
      <w:pPr>
        <w:numPr>
          <w:ilvl w:val="0"/>
          <w:numId w:val="2"/>
        </w:numPr>
      </w:pPr>
      <w:r w:rsidRPr="00AA0ECD">
        <w:t>выполнения требований законодательства Российской Федерации, решений уполномоченных органов или суда;</w:t>
      </w:r>
    </w:p>
    <w:p w14:paraId="6D99ADAB" w14:textId="0B696837" w:rsidR="00AA0ECD" w:rsidRPr="00AA0ECD" w:rsidRDefault="00AA0ECD" w:rsidP="00AA0ECD">
      <w:pPr>
        <w:numPr>
          <w:ilvl w:val="0"/>
          <w:numId w:val="2"/>
        </w:numPr>
      </w:pPr>
      <w:r w:rsidRPr="00AA0ECD">
        <w:t xml:space="preserve">статистических и аналитических целей — для улучшения работы сайта и сервисов </w:t>
      </w:r>
      <w:proofErr w:type="spellStart"/>
      <w:r w:rsidR="001B686D">
        <w:t>ЮрЧейн</w:t>
      </w:r>
      <w:proofErr w:type="spellEnd"/>
      <w:r w:rsidRPr="00AA0ECD">
        <w:t>, проведения маркетинговых исследований, персонализации контента и рекламы;</w:t>
      </w:r>
    </w:p>
    <w:p w14:paraId="3BA86A7D" w14:textId="77777777" w:rsidR="00AA0ECD" w:rsidRPr="00AA0ECD" w:rsidRDefault="00AA0ECD" w:rsidP="00AA0ECD">
      <w:pPr>
        <w:numPr>
          <w:ilvl w:val="0"/>
          <w:numId w:val="2"/>
        </w:numPr>
      </w:pPr>
      <w:r w:rsidRPr="00AA0ECD">
        <w:t>обеспечения безопасной работы сайта, предотвращения и устранения технических сбоев.</w:t>
      </w:r>
    </w:p>
    <w:p w14:paraId="470A1081" w14:textId="77777777" w:rsidR="00AA0ECD" w:rsidRPr="00AA0ECD" w:rsidRDefault="00AA0ECD" w:rsidP="00AA0ECD">
      <w:pPr>
        <w:jc w:val="center"/>
        <w:rPr>
          <w:b/>
          <w:bCs/>
        </w:rPr>
      </w:pPr>
      <w:r w:rsidRPr="00AA0ECD">
        <w:rPr>
          <w:b/>
          <w:bCs/>
        </w:rPr>
        <w:lastRenderedPageBreak/>
        <w:t>3. Порядок и условия обработки</w:t>
      </w:r>
    </w:p>
    <w:p w14:paraId="68280F8F" w14:textId="73E07E48" w:rsidR="00AA0ECD" w:rsidRPr="00AA0ECD" w:rsidRDefault="00B3272A" w:rsidP="00AA0ECD">
      <w:r>
        <w:t>3.1</w:t>
      </w:r>
      <w:r w:rsidR="00AA0ECD" w:rsidRPr="00AA0ECD">
        <w:t>Оператор обрабатывает мои персональные данные с использованием автоматизированных систем управления базами данных, а также без использования таких средств.</w:t>
      </w:r>
      <w:r w:rsidR="00AA0ECD" w:rsidRPr="00AA0ECD">
        <w:br/>
      </w:r>
      <w:r>
        <w:t>3.2</w:t>
      </w:r>
      <w:r w:rsidR="00AA0ECD" w:rsidRPr="00AA0ECD">
        <w:t xml:space="preserve">Персональные данные хранятся в течение срока, необходимого для достижения указанных целей обработки или установленного действующим законодательством. После достижения целей данные подлежат уничтожению либо обезличиванию, если иное не </w:t>
      </w:r>
      <w:r w:rsidR="00AA0ECD" w:rsidRPr="007E11EF">
        <w:t>требуется по закону.</w:t>
      </w:r>
      <w:r w:rsidR="00AA0ECD" w:rsidRPr="007E11EF">
        <w:br/>
      </w:r>
      <w:r w:rsidRPr="007E11EF">
        <w:t>3.</w:t>
      </w:r>
      <w:r w:rsidR="007E11EF" w:rsidRPr="007E11EF">
        <w:t xml:space="preserve">3 </w:t>
      </w:r>
      <w:r w:rsidR="00544A19" w:rsidRPr="007E11EF">
        <w:t xml:space="preserve"> </w:t>
      </w:r>
      <w:r w:rsidR="007E11EF" w:rsidRPr="007E11EF">
        <w:t>Д</w:t>
      </w:r>
      <w:r w:rsidR="00544A19" w:rsidRPr="007E11EF">
        <w:t xml:space="preserve">оступ </w:t>
      </w:r>
      <w:r w:rsidR="00E516DE" w:rsidRPr="007E11EF">
        <w:t xml:space="preserve">к персональным данным </w:t>
      </w:r>
      <w:r w:rsidR="00544A19" w:rsidRPr="007E11EF">
        <w:t>имеют Оператор и лица, привлечённые для обработки по поручению Оператора (хостинг, техническая поддержка и т. п.) при условии заключения договора поручения и соблюдения требований к защите данных; передача иным третьим лицам — только в случаях, предусмотренных законодательством РФ</w:t>
      </w:r>
      <w:r w:rsidR="00E516DE" w:rsidRPr="007E11EF">
        <w:t xml:space="preserve"> или согласовано со мной отдельно</w:t>
      </w:r>
      <w:r w:rsidR="007E11EF">
        <w:t>.</w:t>
      </w:r>
    </w:p>
    <w:p w14:paraId="63E9D3F6" w14:textId="77777777" w:rsidR="00AA0ECD" w:rsidRPr="00AA0ECD" w:rsidRDefault="00AA0ECD" w:rsidP="00AA0ECD">
      <w:pPr>
        <w:jc w:val="center"/>
        <w:rPr>
          <w:b/>
          <w:bCs/>
        </w:rPr>
      </w:pPr>
      <w:r w:rsidRPr="00AA0ECD">
        <w:rPr>
          <w:b/>
          <w:bCs/>
        </w:rPr>
        <w:t>4. Передача персональных данных</w:t>
      </w:r>
    </w:p>
    <w:p w14:paraId="1C757D9B" w14:textId="77777777" w:rsidR="00AA0ECD" w:rsidRPr="00AA0ECD" w:rsidRDefault="00AA0ECD" w:rsidP="00AA0ECD">
      <w:r w:rsidRPr="00AA0ECD">
        <w:t>Мои персональные данные могут быть переданы третьим лицам только в следующих случаях:</w:t>
      </w:r>
    </w:p>
    <w:p w14:paraId="626052BD" w14:textId="77777777" w:rsidR="00AA0ECD" w:rsidRPr="00AA0ECD" w:rsidRDefault="00AA0ECD" w:rsidP="00AA0ECD">
      <w:pPr>
        <w:numPr>
          <w:ilvl w:val="0"/>
          <w:numId w:val="3"/>
        </w:numPr>
      </w:pPr>
      <w:r w:rsidRPr="00AA0ECD">
        <w:t>предоставление сведений осуществляется по требованию уполномоченных государственных органов в рамках установленной процедуры;</w:t>
      </w:r>
    </w:p>
    <w:p w14:paraId="2452F5AD" w14:textId="77777777" w:rsidR="00AA0ECD" w:rsidRPr="00AA0ECD" w:rsidRDefault="00AA0ECD" w:rsidP="00AA0ECD">
      <w:pPr>
        <w:numPr>
          <w:ilvl w:val="0"/>
          <w:numId w:val="3"/>
        </w:numPr>
      </w:pPr>
      <w:r w:rsidRPr="00AA0ECD">
        <w:t>если такое предоставление необходимо для исполнения обязательств по настоящей оферте или другими условиями пользования сайтом, например, при необходимости задействовать подрядчиков, хостинг-провайдеров, технических партнёров, сервисы статистики и аналитики (при условии, что эти лица обеспечивают конфиденциальность данных);</w:t>
      </w:r>
    </w:p>
    <w:p w14:paraId="1DA7BF99" w14:textId="77777777" w:rsidR="00AA0ECD" w:rsidRPr="00AA0ECD" w:rsidRDefault="00AA0ECD" w:rsidP="00AA0ECD">
      <w:pPr>
        <w:numPr>
          <w:ilvl w:val="0"/>
          <w:numId w:val="3"/>
        </w:numPr>
      </w:pPr>
      <w:r w:rsidRPr="00AA0ECD">
        <w:t>по иным основаниям, предусмотренным действующим законодательством РФ.</w:t>
      </w:r>
    </w:p>
    <w:p w14:paraId="476E0A94" w14:textId="77777777" w:rsidR="00AA0ECD" w:rsidRPr="00AA0ECD" w:rsidRDefault="00AA0ECD" w:rsidP="00AA0ECD">
      <w:pPr>
        <w:jc w:val="center"/>
        <w:rPr>
          <w:b/>
          <w:bCs/>
        </w:rPr>
      </w:pPr>
      <w:r w:rsidRPr="00AA0ECD">
        <w:rPr>
          <w:b/>
          <w:bCs/>
        </w:rPr>
        <w:t>5. Права пользователя</w:t>
      </w:r>
    </w:p>
    <w:p w14:paraId="639899DE" w14:textId="77777777" w:rsidR="00AA0ECD" w:rsidRPr="00AA0ECD" w:rsidRDefault="00AA0ECD" w:rsidP="00AA0ECD">
      <w:r w:rsidRPr="00AA0ECD">
        <w:t>Я уведомлён(а) о своих правах, предусмотренных Федеральным законом №152-ФЗ «О персональных данных», в том числе о праве:</w:t>
      </w:r>
    </w:p>
    <w:p w14:paraId="7053CC23" w14:textId="7EB8C9D9" w:rsidR="00AA0ECD" w:rsidRPr="00AA0ECD" w:rsidRDefault="00AA0ECD" w:rsidP="001B4842">
      <w:pPr>
        <w:numPr>
          <w:ilvl w:val="0"/>
          <w:numId w:val="4"/>
        </w:numPr>
      </w:pPr>
      <w:r w:rsidRPr="00AA0ECD">
        <w:t>отзывать согласие на обработку данных в любое время, направив письменное уведомление оператору на электронный адрес </w:t>
      </w:r>
      <w:hyperlink r:id="rId6" w:history="1">
        <w:r w:rsidR="001B4842" w:rsidRPr="005C1F9C">
          <w:rPr>
            <w:rStyle w:val="ac"/>
          </w:rPr>
          <w:t>justicechain1@mail.ru</w:t>
        </w:r>
      </w:hyperlink>
      <w:r w:rsidR="001B4842">
        <w:t xml:space="preserve"> </w:t>
      </w:r>
      <w:r w:rsidRPr="00AA0ECD">
        <w:t>;</w:t>
      </w:r>
    </w:p>
    <w:p w14:paraId="59CB4988" w14:textId="77777777" w:rsidR="00AA0ECD" w:rsidRPr="00AA0ECD" w:rsidRDefault="00AA0ECD" w:rsidP="00AA0ECD">
      <w:pPr>
        <w:numPr>
          <w:ilvl w:val="0"/>
          <w:numId w:val="4"/>
        </w:numPr>
      </w:pPr>
      <w:r w:rsidRPr="00AA0ECD">
        <w:t>требовать уточнения, блокирования, уничтожения своих персональных данных, если они являются неполными, устаревшими, недостоверными, полученными незаконным путём или не требуются для заявленных целей обработки;</w:t>
      </w:r>
    </w:p>
    <w:p w14:paraId="66D0D91F" w14:textId="77777777" w:rsidR="00AA0ECD" w:rsidRPr="00AA0ECD" w:rsidRDefault="00AA0ECD" w:rsidP="00AA0ECD">
      <w:pPr>
        <w:numPr>
          <w:ilvl w:val="0"/>
          <w:numId w:val="4"/>
        </w:numPr>
      </w:pPr>
      <w:r w:rsidRPr="00AA0ECD">
        <w:t>получать информацию о обработке своих персональных данных, включая сведения о лицах, которым данные переданы;</w:t>
      </w:r>
    </w:p>
    <w:p w14:paraId="7526579F" w14:textId="2A590529" w:rsidR="00AA0ECD" w:rsidRDefault="00AA0ECD" w:rsidP="00AA0ECD">
      <w:pPr>
        <w:numPr>
          <w:ilvl w:val="0"/>
          <w:numId w:val="4"/>
        </w:numPr>
      </w:pPr>
      <w:r w:rsidRPr="00AA0ECD">
        <w:t>обжаловать в действиями или бездействием Оператора в уполномоченный орган по защите прав субъектов персональных данных либо в судебном порядке.</w:t>
      </w:r>
    </w:p>
    <w:p w14:paraId="3427D278" w14:textId="30DE5E7B" w:rsidR="00E516DE" w:rsidRPr="007E11EF" w:rsidRDefault="00E516DE" w:rsidP="001B4842">
      <w:pPr>
        <w:numPr>
          <w:ilvl w:val="0"/>
          <w:numId w:val="4"/>
        </w:numPr>
      </w:pPr>
      <w:r w:rsidRPr="007E11EF">
        <w:lastRenderedPageBreak/>
        <w:t xml:space="preserve">возражать против обработки своих персональных данных в целях прямого маркетинга (рассылки рекламы, персонализированных предложений). Такое возражение может быть направлено на адрес </w:t>
      </w:r>
      <w:hyperlink r:id="rId7" w:history="1">
        <w:r w:rsidR="001B4842" w:rsidRPr="005C1F9C">
          <w:rPr>
            <w:rStyle w:val="ac"/>
          </w:rPr>
          <w:t>justicechain1@mail.ru</w:t>
        </w:r>
      </w:hyperlink>
      <w:r w:rsidR="001B4842">
        <w:t xml:space="preserve"> </w:t>
      </w:r>
      <w:bookmarkStart w:id="0" w:name="_GoBack"/>
      <w:bookmarkEnd w:id="0"/>
      <w:r w:rsidRPr="007E11EF">
        <w:t>. Оператор обязан прекратить указанную обработку в срок не позднее 10 рабочих дней с даты получения возражения</w:t>
      </w:r>
      <w:r w:rsidR="00845DE7" w:rsidRPr="007E11EF">
        <w:t>.</w:t>
      </w:r>
    </w:p>
    <w:p w14:paraId="5AFC550A" w14:textId="77777777" w:rsidR="00AA0ECD" w:rsidRPr="00AA0ECD" w:rsidRDefault="00AA0ECD" w:rsidP="00AA0ECD">
      <w:pPr>
        <w:jc w:val="center"/>
        <w:rPr>
          <w:b/>
          <w:bCs/>
        </w:rPr>
      </w:pPr>
      <w:r w:rsidRPr="00AA0ECD">
        <w:rPr>
          <w:b/>
          <w:bCs/>
        </w:rPr>
        <w:t>6. Иные положения</w:t>
      </w:r>
    </w:p>
    <w:p w14:paraId="1D57383A" w14:textId="62BFBDC9" w:rsidR="00AA0ECD" w:rsidRPr="00AA0ECD" w:rsidRDefault="00AA0ECD" w:rsidP="00AA0ECD">
      <w:r w:rsidRPr="00AA0ECD">
        <w:t xml:space="preserve">Настоящее согласие действует </w:t>
      </w:r>
      <w:r w:rsidR="007E11EF">
        <w:t>бессрочно</w:t>
      </w:r>
      <w:r w:rsidR="00771B3B">
        <w:t xml:space="preserve"> </w:t>
      </w:r>
      <w:r w:rsidRPr="00AA0ECD">
        <w:t xml:space="preserve">и распространяется </w:t>
      </w:r>
      <w:r w:rsidRPr="007E11EF">
        <w:t xml:space="preserve">на все мои </w:t>
      </w:r>
      <w:r w:rsidR="007E11EF">
        <w:t>предоставленные и собираемые</w:t>
      </w:r>
      <w:r w:rsidR="007E11EF" w:rsidRPr="007E11EF">
        <w:t xml:space="preserve"> в рамках использования сервиса </w:t>
      </w:r>
      <w:r w:rsidRPr="007E11EF">
        <w:t>персональные данные</w:t>
      </w:r>
      <w:r w:rsidRPr="00AA0ECD">
        <w:t>, обработка которых осущес</w:t>
      </w:r>
      <w:r w:rsidR="007533A3">
        <w:t xml:space="preserve">твляется в рамках работы сайта </w:t>
      </w:r>
      <w:proofErr w:type="spellStart"/>
      <w:r w:rsidR="007533A3">
        <w:t>ЮрЧейн</w:t>
      </w:r>
      <w:proofErr w:type="spellEnd"/>
      <w:r w:rsidRPr="00AA0ECD">
        <w:t>, включая действия после принятия данного согласия, а также на любые обновления, дополнительные сведения и материалы, предоставленные мной в процессе работы с сайтом.</w:t>
      </w:r>
      <w:r w:rsidR="00771B3B" w:rsidRPr="00771B3B">
        <w:t xml:space="preserve"> </w:t>
      </w:r>
    </w:p>
    <w:p w14:paraId="3614C982" w14:textId="77777777" w:rsidR="00AA0ECD" w:rsidRPr="00AA0ECD" w:rsidRDefault="00AA0ECD" w:rsidP="00AA0ECD">
      <w:r w:rsidRPr="00AA0ECD">
        <w:t>Ознакомлен(а) с тем, что согласие может быть отозвано в любой момент, что свидетельствует о прекращении обработки моих данных, за исключением случаев, прямо предусмотренных законодательством РФ.</w:t>
      </w:r>
    </w:p>
    <w:p w14:paraId="56836228" w14:textId="7065A8CE" w:rsidR="00AA0ECD" w:rsidRPr="00AA0ECD" w:rsidRDefault="00AA0ECD" w:rsidP="00AA0ECD">
      <w:r w:rsidRPr="00AA0ECD">
        <w:t xml:space="preserve">Оператор гарантирует соблюдение условий обработки, хранения и защиты моих персональных данных в соответствии с требованиями законодательства и внутренней политикой конфиденциальности сайта </w:t>
      </w:r>
      <w:proofErr w:type="spellStart"/>
      <w:r w:rsidR="007533A3">
        <w:t>ЮрЧейн</w:t>
      </w:r>
      <w:proofErr w:type="spellEnd"/>
      <w:r w:rsidRPr="00AA0ECD">
        <w:t>.</w:t>
      </w:r>
    </w:p>
    <w:p w14:paraId="095981E2" w14:textId="77777777" w:rsidR="00AA0ECD" w:rsidRPr="00AA0ECD" w:rsidRDefault="00AA0ECD" w:rsidP="00AA0ECD">
      <w:r w:rsidRPr="00AA0ECD">
        <w:t>Дата: «__» ____________ 20_ г.</w:t>
      </w:r>
      <w:r w:rsidRPr="00AA0ECD">
        <w:br/>
        <w:t>Подпись: ______________________</w:t>
      </w:r>
    </w:p>
    <w:p w14:paraId="2B1D23D8" w14:textId="77777777" w:rsidR="00963D84" w:rsidRDefault="00963D84"/>
    <w:sectPr w:rsidR="00963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6F4AA8"/>
    <w:multiLevelType w:val="multilevel"/>
    <w:tmpl w:val="88209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8731823"/>
    <w:multiLevelType w:val="multilevel"/>
    <w:tmpl w:val="3E12A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C9802BF"/>
    <w:multiLevelType w:val="multilevel"/>
    <w:tmpl w:val="11C86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6FC637C"/>
    <w:multiLevelType w:val="multilevel"/>
    <w:tmpl w:val="C67E6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96"/>
    <w:rsid w:val="00001D70"/>
    <w:rsid w:val="00161757"/>
    <w:rsid w:val="001B4842"/>
    <w:rsid w:val="001B686D"/>
    <w:rsid w:val="00233AAC"/>
    <w:rsid w:val="00425657"/>
    <w:rsid w:val="00544A19"/>
    <w:rsid w:val="007533A3"/>
    <w:rsid w:val="00771B3B"/>
    <w:rsid w:val="007E11EF"/>
    <w:rsid w:val="00845DE7"/>
    <w:rsid w:val="00963D84"/>
    <w:rsid w:val="00AA0ECD"/>
    <w:rsid w:val="00B3272A"/>
    <w:rsid w:val="00B80DAB"/>
    <w:rsid w:val="00CE01BE"/>
    <w:rsid w:val="00DC314D"/>
    <w:rsid w:val="00E41611"/>
    <w:rsid w:val="00E516DE"/>
    <w:rsid w:val="00F42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DE4AE"/>
  <w15:chartTrackingRefBased/>
  <w15:docId w15:val="{AB031E70-EBFA-4321-951F-F98B19E2C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26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26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26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26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26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26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26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26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26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26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26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26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269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269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26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26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26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26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26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26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26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26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26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26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26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269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26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269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4269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A0EC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A0E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usticechain1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usticechain1@mail.ru" TargetMode="External"/><Relationship Id="rId5" Type="http://schemas.openxmlformats.org/officeDocument/2006/relationships/hyperlink" Target="mailto:justicechain1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Grance Holandia</dc:creator>
  <cp:keywords/>
  <dc:description/>
  <cp:lastModifiedBy>Анна</cp:lastModifiedBy>
  <cp:revision>2</cp:revision>
  <dcterms:created xsi:type="dcterms:W3CDTF">2026-07-22T11:37:00Z</dcterms:created>
  <dcterms:modified xsi:type="dcterms:W3CDTF">2026-07-22T11:37:00Z</dcterms:modified>
</cp:coreProperties>
</file>